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55"/>
        <w:tblW w:w="1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967"/>
        <w:gridCol w:w="1379"/>
        <w:gridCol w:w="1263"/>
        <w:gridCol w:w="180"/>
        <w:gridCol w:w="1077"/>
        <w:gridCol w:w="78"/>
        <w:gridCol w:w="915"/>
        <w:gridCol w:w="270"/>
        <w:gridCol w:w="900"/>
        <w:gridCol w:w="2337"/>
      </w:tblGrid>
      <w:tr w:rsidR="008B04C1" w:rsidRPr="004D5E71" w:rsidTr="00580ED4">
        <w:trPr>
          <w:trHeight w:val="279"/>
        </w:trPr>
        <w:tc>
          <w:tcPr>
            <w:tcW w:w="11366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491D" w:rsidRPr="00CC0D1A" w:rsidRDefault="0030491D" w:rsidP="00DD4184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CC0D1A">
              <w:rPr>
                <w:rFonts w:asciiTheme="majorHAnsi" w:hAnsiTheme="majorHAnsi" w:cs="Arial"/>
                <w:i/>
                <w:sz w:val="16"/>
                <w:szCs w:val="16"/>
              </w:rPr>
              <w:t xml:space="preserve">This form </w:t>
            </w:r>
            <w:r w:rsidR="00DD4184">
              <w:rPr>
                <w:rFonts w:asciiTheme="majorHAnsi" w:hAnsiTheme="majorHAnsi" w:cs="Arial"/>
                <w:i/>
                <w:sz w:val="16"/>
                <w:szCs w:val="16"/>
              </w:rPr>
              <w:t>must</w:t>
            </w:r>
            <w:r w:rsidRPr="00CC0D1A">
              <w:rPr>
                <w:rFonts w:asciiTheme="majorHAnsi" w:hAnsiTheme="majorHAnsi" w:cs="Arial"/>
                <w:i/>
                <w:sz w:val="16"/>
                <w:szCs w:val="16"/>
              </w:rPr>
              <w:t xml:space="preserve"> be completed to document a re</w:t>
            </w:r>
            <w:r w:rsidR="00DD4184">
              <w:rPr>
                <w:rFonts w:asciiTheme="majorHAnsi" w:hAnsiTheme="majorHAnsi" w:cs="Arial"/>
                <w:i/>
                <w:sz w:val="16"/>
                <w:szCs w:val="16"/>
              </w:rPr>
              <w:t>quest for statistical data from the WASPC CJIS Department</w:t>
            </w:r>
            <w:r w:rsidRPr="00CC0D1A">
              <w:rPr>
                <w:rFonts w:asciiTheme="majorHAnsi" w:hAnsiTheme="majorHAnsi" w:cs="Arial"/>
                <w:i/>
                <w:sz w:val="16"/>
                <w:szCs w:val="16"/>
              </w:rPr>
              <w:t>.</w:t>
            </w:r>
          </w:p>
        </w:tc>
      </w:tr>
      <w:tr w:rsidR="008B04C1" w:rsidRPr="004D5E71" w:rsidTr="006F0571">
        <w:tc>
          <w:tcPr>
            <w:tcW w:w="434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</w:tcPr>
          <w:p w:rsidR="0030491D" w:rsidRPr="00CC0D1A" w:rsidRDefault="0030491D" w:rsidP="003049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0D1A">
              <w:rPr>
                <w:rFonts w:asciiTheme="minorHAnsi" w:hAnsiTheme="minorHAnsi"/>
                <w:b/>
                <w:sz w:val="20"/>
                <w:szCs w:val="20"/>
              </w:rPr>
              <w:t>Brief Title of Request: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</w:tcPr>
          <w:p w:rsidR="0030491D" w:rsidRPr="00CC0D1A" w:rsidRDefault="0030491D" w:rsidP="003049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0D1A">
              <w:rPr>
                <w:rFonts w:asciiTheme="minorHAnsi" w:hAnsiTheme="minorHAnsi"/>
                <w:b/>
                <w:sz w:val="20"/>
                <w:szCs w:val="20"/>
              </w:rPr>
              <w:t>Request Date:</w:t>
            </w:r>
          </w:p>
        </w:tc>
        <w:tc>
          <w:tcPr>
            <w:tcW w:w="78" w:type="dxa"/>
            <w:vMerge w:val="restart"/>
            <w:tcBorders>
              <w:top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0491D" w:rsidRPr="00CC0D1A" w:rsidRDefault="006F0571" w:rsidP="003049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0491D" w:rsidRPr="00CC0D1A" w:rsidRDefault="006F0571" w:rsidP="008B04C1">
            <w:pPr>
              <w:ind w:left="12" w:hanging="12"/>
              <w:rPr>
                <w:rFonts w:asciiTheme="minorHAnsi" w:hAnsiTheme="minorHAnsi"/>
                <w:sz w:val="20"/>
                <w:szCs w:val="20"/>
              </w:rPr>
            </w:pPr>
            <w:bookmarkStart w:id="0" w:name="Check5"/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bookmarkStart w:id="1" w:name="_GoBack"/>
            <w:r w:rsidR="0030491D"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helpText w:type="text" w:val="Check the appropriate box."/>
                  <w:statusText w:type="text" w:val="Check the appropriate box."/>
                  <w:checkBox>
                    <w:sizeAuto/>
                    <w:default w:val="0"/>
                  </w:checkBox>
                </w:ffData>
              </w:fldChar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bookmarkEnd w:id="1"/>
            <w:r w:rsidR="0030491D"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4184">
              <w:rPr>
                <w:rFonts w:asciiTheme="minorHAnsi" w:hAnsiTheme="minorHAnsi"/>
                <w:sz w:val="20"/>
                <w:szCs w:val="20"/>
              </w:rPr>
              <w:t>UCR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0491D" w:rsidRPr="00CC0D1A" w:rsidRDefault="008B04C1" w:rsidP="008B04C1">
            <w:pPr>
              <w:tabs>
                <w:tab w:val="left" w:pos="112"/>
              </w:tabs>
              <w:ind w:left="-266" w:firstLine="148"/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helpText w:type="text" w:val="Check the appropriate box."/>
                  <w:statusText w:type="text" w:val="Check the appropriate box."/>
                  <w:checkBox>
                    <w:sizeAuto/>
                    <w:default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Jail</w:t>
            </w:r>
          </w:p>
        </w:tc>
        <w:bookmarkStart w:id="2" w:name="Check7"/>
        <w:tc>
          <w:tcPr>
            <w:tcW w:w="2337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0491D" w:rsidRPr="00CC0D1A" w:rsidRDefault="0030491D" w:rsidP="008B04C1">
            <w:pPr>
              <w:ind w:left="151" w:hanging="90"/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helpText w:type="text" w:val="Check the appropriate box."/>
                  <w:statusText w:type="text" w:val="Check the appropriate box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0933">
              <w:rPr>
                <w:rFonts w:asciiTheme="minorHAnsi" w:hAnsiTheme="minorHAnsi"/>
                <w:sz w:val="20"/>
                <w:szCs w:val="20"/>
              </w:rPr>
              <w:t>FTLEE</w:t>
            </w:r>
            <w:r w:rsidR="009544E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6F0571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9544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09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0933"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helpText w:type="text" w:val="Check the appropriate box."/>
                  <w:statusText w:type="text" w:val="Check the appropriate box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0933"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70933"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470933">
              <w:rPr>
                <w:rFonts w:asciiTheme="minorHAnsi" w:hAnsiTheme="minorHAnsi"/>
                <w:sz w:val="20"/>
                <w:szCs w:val="20"/>
              </w:rPr>
              <w:t xml:space="preserve"> Other</w:t>
            </w:r>
          </w:p>
        </w:tc>
      </w:tr>
      <w:tr w:rsidR="008B04C1" w:rsidRPr="004D5E71" w:rsidTr="00985997">
        <w:trPr>
          <w:trHeight w:val="323"/>
        </w:trPr>
        <w:tc>
          <w:tcPr>
            <w:tcW w:w="4346" w:type="dxa"/>
            <w:gridSpan w:val="2"/>
            <w:tcBorders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0491D" w:rsidRPr="00CC0D1A" w:rsidRDefault="0030491D" w:rsidP="0030491D">
            <w:pPr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3" w:name="Title"/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itle"/>
                  <w:enabled/>
                  <w:calcOnExit w:val="0"/>
                  <w:helpText w:type="text" w:val="A short title for this change request that effectively summarizes its purpose"/>
                  <w:statusText w:type="text" w:val="A short title for this change request that effectively summarizes its purpose"/>
                  <w:textInput>
                    <w:format w:val="TITLE CASE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4"/>
        <w:tc>
          <w:tcPr>
            <w:tcW w:w="2520" w:type="dxa"/>
            <w:gridSpan w:val="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0491D" w:rsidRPr="00CC0D1A" w:rsidRDefault="0030491D" w:rsidP="0030491D">
            <w:pPr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Date this change request form is submitted to WSP SECTOR Staff"/>
                  <w:statusText w:type="text" w:val="Date this change request form is submitted to WSP SECTOR Staff"/>
                  <w:textInput>
                    <w:type w:val="date"/>
                    <w:format w:val="M/d/yyyy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" w:type="dxa"/>
            <w:vMerge/>
            <w:tcBorders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30491D" w:rsidRPr="00CC0D1A" w:rsidRDefault="0030491D" w:rsidP="003049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30491D" w:rsidRPr="00CC0D1A" w:rsidRDefault="0030491D" w:rsidP="003049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30491D" w:rsidRPr="00CC0D1A" w:rsidRDefault="0030491D" w:rsidP="003049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</w:tcPr>
          <w:p w:rsidR="0030491D" w:rsidRPr="00CC0D1A" w:rsidRDefault="0030491D" w:rsidP="003049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571" w:rsidRPr="004D5E71" w:rsidTr="00985997">
        <w:trPr>
          <w:trHeight w:val="170"/>
        </w:trPr>
        <w:tc>
          <w:tcPr>
            <w:tcW w:w="434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  <w:vAlign w:val="center"/>
          </w:tcPr>
          <w:p w:rsidR="006F0571" w:rsidRPr="00CC0D1A" w:rsidRDefault="006F0571" w:rsidP="003049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0D1A">
              <w:rPr>
                <w:rFonts w:asciiTheme="minorHAnsi" w:hAnsiTheme="minorHAnsi"/>
                <w:b/>
                <w:sz w:val="20"/>
                <w:szCs w:val="20"/>
              </w:rPr>
              <w:t>Person Submitting Service Request:</w:t>
            </w:r>
          </w:p>
        </w:tc>
        <w:tc>
          <w:tcPr>
            <w:tcW w:w="3513" w:type="dxa"/>
            <w:gridSpan w:val="5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  <w:vAlign w:val="center"/>
          </w:tcPr>
          <w:p w:rsidR="006F0571" w:rsidRPr="00CC0D1A" w:rsidRDefault="006F0571" w:rsidP="006F05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0D1A">
              <w:rPr>
                <w:rFonts w:asciiTheme="minorHAnsi" w:hAnsiTheme="minorHAnsi"/>
                <w:b/>
                <w:sz w:val="20"/>
                <w:szCs w:val="20"/>
              </w:rPr>
              <w:t xml:space="preserve">Agency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Pr="00CC0D1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  <w:vAlign w:val="center"/>
          </w:tcPr>
          <w:p w:rsidR="006F0571" w:rsidRPr="00CC0D1A" w:rsidRDefault="006F0571" w:rsidP="003049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 Contact</w:t>
            </w:r>
            <w:r w:rsidRPr="00CC0D1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6F0571" w:rsidRPr="004D5E71" w:rsidTr="00985997">
        <w:trPr>
          <w:trHeight w:val="287"/>
        </w:trPr>
        <w:tc>
          <w:tcPr>
            <w:tcW w:w="4346" w:type="dxa"/>
            <w:gridSpan w:val="2"/>
            <w:tcBorders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F0571" w:rsidRPr="00CC0D1A" w:rsidRDefault="006F0571" w:rsidP="0030491D">
            <w:pPr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itle"/>
                  <w:enabled/>
                  <w:calcOnExit w:val="0"/>
                  <w:helpText w:type="text" w:val="A short title for this change request that effectively summarizes its purpose"/>
                  <w:statusText w:type="text" w:val="A short title for this change request that effectively summarizes its purpose"/>
                  <w:textInput>
                    <w:format w:val="TITLE CASE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bookmarkStart w:id="5" w:name="Text8"/>
        <w:tc>
          <w:tcPr>
            <w:tcW w:w="3513" w:type="dxa"/>
            <w:gridSpan w:val="5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F0571" w:rsidRPr="00CC0D1A" w:rsidRDefault="006F0571" w:rsidP="0030491D">
            <w:pPr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(if applicable and different from d. Requestor Name).  Name of the individual who actually discovered the bug, determined a change was necessary, or suggested the enhancement."/>
                  <w:statusText w:type="text" w:val="Name of the individual who actually discovered the bug, determined a change was necessary, or suggested the enhancement."/>
                  <w:textInput>
                    <w:format w:val="TITLE CASE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11"/>
        <w:tc>
          <w:tcPr>
            <w:tcW w:w="3507" w:type="dxa"/>
            <w:gridSpan w:val="3"/>
            <w:tcBorders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F0571" w:rsidRPr="00CC0D1A" w:rsidRDefault="006F0571" w:rsidP="0030491D">
            <w:pPr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Provide the date change is required per block “j”.  (if applicable)"/>
                  <w:statusText w:type="text" w:val="Provide the date change is required per block “j”.  (if applicable)"/>
                  <w:textInput>
                    <w:type w:val="date"/>
                    <w:format w:val="M/d/yyyy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8B04C1" w:rsidRPr="004D5E71" w:rsidTr="00985997">
        <w:trPr>
          <w:trHeight w:val="188"/>
        </w:trPr>
        <w:tc>
          <w:tcPr>
            <w:tcW w:w="11366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  <w:vAlign w:val="center"/>
          </w:tcPr>
          <w:p w:rsidR="0030491D" w:rsidRPr="009544E1" w:rsidRDefault="00CC0D1A" w:rsidP="009544E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0491D" w:rsidRPr="00CC0D1A">
              <w:rPr>
                <w:rFonts w:asciiTheme="minorHAnsi" w:hAnsiTheme="minorHAnsi"/>
                <w:b/>
                <w:sz w:val="20"/>
                <w:szCs w:val="20"/>
              </w:rPr>
              <w:t>Priority:</w:t>
            </w:r>
            <w:r w:rsidR="009544E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9544E1">
              <w:rPr>
                <w:rFonts w:asciiTheme="minorHAnsi" w:hAnsiTheme="minorHAnsi"/>
                <w:b/>
                <w:i/>
                <w:sz w:val="18"/>
                <w:szCs w:val="18"/>
              </w:rPr>
              <w:t>(Note – Depending on the data request, CJIS Staff will advise the earliest date the data can be made available.)</w:t>
            </w:r>
          </w:p>
        </w:tc>
      </w:tr>
      <w:tr w:rsidR="008B04C1" w:rsidRPr="004D5E71" w:rsidTr="00580ED4">
        <w:trPr>
          <w:trHeight w:val="287"/>
        </w:trPr>
        <w:tc>
          <w:tcPr>
            <w:tcW w:w="2967" w:type="dxa"/>
            <w:tcBorders>
              <w:lef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0491D" w:rsidRPr="006F0571" w:rsidRDefault="0030491D" w:rsidP="009544E1">
            <w:pPr>
              <w:rPr>
                <w:rFonts w:asciiTheme="minorHAnsi" w:hAnsiTheme="minorHAnsi"/>
                <w:sz w:val="20"/>
                <w:szCs w:val="20"/>
              </w:rPr>
            </w:pPr>
            <w:bookmarkStart w:id="7" w:name="Check11"/>
            <w:r w:rsidRPr="006F057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F05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helpText w:type="text" w:val="Check the most appropriate box."/>
                  <w:statusText w:type="text" w:val="Check the most appropriate box.  "/>
                  <w:checkBox>
                    <w:sizeAuto/>
                    <w:default w:val="0"/>
                  </w:checkBox>
                </w:ffData>
              </w:fldChar>
            </w:r>
            <w:r w:rsidRPr="006F057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F057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  <w:r w:rsidRPr="006F057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F0571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9544E1" w:rsidRPr="006F0571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 w:rsidRPr="006F057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544E1" w:rsidRPr="006F0571">
              <w:rPr>
                <w:rFonts w:asciiTheme="minorHAnsi" w:hAnsiTheme="minorHAnsi"/>
                <w:b/>
                <w:sz w:val="20"/>
                <w:szCs w:val="20"/>
              </w:rPr>
              <w:t>As soon as possible</w:t>
            </w:r>
          </w:p>
        </w:tc>
        <w:tc>
          <w:tcPr>
            <w:tcW w:w="8399" w:type="dxa"/>
            <w:gridSpan w:val="9"/>
            <w:tcBorders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0491D" w:rsidRPr="00CC0D1A" w:rsidRDefault="009544E1" w:rsidP="008B04C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data are needed as soon as CJIS staff member can provide it.</w:t>
            </w:r>
          </w:p>
        </w:tc>
      </w:tr>
      <w:tr w:rsidR="008B04C1" w:rsidRPr="004D5E71" w:rsidTr="00985997">
        <w:trPr>
          <w:trHeight w:val="287"/>
        </w:trPr>
        <w:tc>
          <w:tcPr>
            <w:tcW w:w="2967" w:type="dxa"/>
            <w:tcBorders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0491D" w:rsidRPr="006F0571" w:rsidRDefault="0030491D" w:rsidP="0030491D">
            <w:pPr>
              <w:rPr>
                <w:rFonts w:asciiTheme="minorHAnsi" w:hAnsiTheme="minorHAnsi"/>
                <w:sz w:val="20"/>
                <w:szCs w:val="20"/>
              </w:rPr>
            </w:pPr>
            <w:r w:rsidRPr="006F057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F05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eck the most appropriate box."/>
                  <w:statusText w:type="text" w:val="Check the most appropriate box."/>
                  <w:checkBox>
                    <w:sizeAuto/>
                    <w:default w:val="0"/>
                  </w:checkBox>
                </w:ffData>
              </w:fldChar>
            </w:r>
            <w:r w:rsidRPr="006F057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F057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F057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F0571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9544E1" w:rsidRPr="006F0571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 w:rsidRPr="006F057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544E1" w:rsidRPr="006F0571">
              <w:rPr>
                <w:rFonts w:asciiTheme="minorHAnsi" w:hAnsiTheme="minorHAnsi"/>
                <w:b/>
                <w:sz w:val="20"/>
                <w:szCs w:val="20"/>
              </w:rPr>
              <w:t>As soon as feasible</w:t>
            </w:r>
          </w:p>
        </w:tc>
        <w:tc>
          <w:tcPr>
            <w:tcW w:w="8399" w:type="dxa"/>
            <w:gridSpan w:val="9"/>
            <w:tcBorders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0491D" w:rsidRPr="00CC0D1A" w:rsidRDefault="009544E1" w:rsidP="003049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data are needed at CJIS staff member’s earliest convenience.</w:t>
            </w:r>
          </w:p>
        </w:tc>
      </w:tr>
      <w:tr w:rsidR="006F0571" w:rsidRPr="004D5E71" w:rsidTr="00985997">
        <w:trPr>
          <w:trHeight w:val="287"/>
        </w:trPr>
        <w:tc>
          <w:tcPr>
            <w:tcW w:w="2967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  <w:vAlign w:val="center"/>
          </w:tcPr>
          <w:p w:rsidR="006F0571" w:rsidRPr="006F0571" w:rsidRDefault="006F0571" w:rsidP="006F05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F0571">
              <w:rPr>
                <w:rFonts w:asciiTheme="minorHAnsi" w:hAnsiTheme="minorHAnsi"/>
                <w:b/>
                <w:sz w:val="20"/>
                <w:szCs w:val="20"/>
              </w:rPr>
              <w:t>Date data needed by:</w:t>
            </w:r>
          </w:p>
        </w:tc>
        <w:tc>
          <w:tcPr>
            <w:tcW w:w="8399" w:type="dxa"/>
            <w:gridSpan w:val="9"/>
            <w:tcBorders>
              <w:bottom w:val="single" w:sz="8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F0571" w:rsidRDefault="006F0571" w:rsidP="0030491D">
            <w:pPr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B04C1" w:rsidRPr="004D5E71" w:rsidTr="00985997">
        <w:trPr>
          <w:trHeight w:val="460"/>
        </w:trPr>
        <w:tc>
          <w:tcPr>
            <w:tcW w:w="5789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  <w:vAlign w:val="center"/>
          </w:tcPr>
          <w:p w:rsidR="0030491D" w:rsidRPr="00CC0D1A" w:rsidRDefault="0030491D" w:rsidP="00580E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0ED4">
              <w:rPr>
                <w:rFonts w:asciiTheme="minorHAnsi" w:hAnsiTheme="minorHAnsi"/>
                <w:b/>
                <w:sz w:val="20"/>
                <w:szCs w:val="20"/>
              </w:rPr>
              <w:t>Please indicate the date file format:</w:t>
            </w:r>
          </w:p>
        </w:tc>
        <w:tc>
          <w:tcPr>
            <w:tcW w:w="55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30491D" w:rsidRPr="00D84B33" w:rsidRDefault="006715DD" w:rsidP="003049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range of data requested (mm/dd/yyyy to mm/dd/yyyy):</w:t>
            </w:r>
          </w:p>
        </w:tc>
      </w:tr>
      <w:tr w:rsidR="006F0571" w:rsidRPr="004D5E71" w:rsidTr="00A326AE">
        <w:trPr>
          <w:trHeight w:val="306"/>
        </w:trPr>
        <w:tc>
          <w:tcPr>
            <w:tcW w:w="5609" w:type="dxa"/>
            <w:gridSpan w:val="3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0571" w:rsidRPr="00CC0D1A" w:rsidRDefault="006F0571" w:rsidP="00580ED4">
            <w:pPr>
              <w:ind w:right="-74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Excel    </w:t>
            </w:r>
            <w:r w:rsidR="00A326A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CSV  </w:t>
            </w:r>
            <w:r w:rsidR="00A326A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PDF</w:t>
            </w:r>
            <w:r w:rsidR="00A326AE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326AE">
              <w:rPr>
                <w:rFonts w:asciiTheme="minorHAnsi" w:hAnsiTheme="minorHAnsi"/>
                <w:sz w:val="20"/>
                <w:szCs w:val="20"/>
              </w:rPr>
              <w:t xml:space="preserve">  Other </w:t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A326AE"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71" w:rsidRPr="00CC0D1A" w:rsidRDefault="006F0571" w:rsidP="00580ED4">
            <w:pPr>
              <w:tabs>
                <w:tab w:val="left" w:pos="0"/>
              </w:tabs>
              <w:ind w:left="10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571" w:rsidRPr="00CC0D1A" w:rsidRDefault="006F0571" w:rsidP="003049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326AE" w:rsidRPr="004D5E71" w:rsidTr="00A326AE">
        <w:trPr>
          <w:trHeight w:val="306"/>
        </w:trPr>
        <w:tc>
          <w:tcPr>
            <w:tcW w:w="5609" w:type="dxa"/>
            <w:gridSpan w:val="3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326AE" w:rsidRDefault="00A326AE" w:rsidP="00A326AE">
            <w:pPr>
              <w:ind w:right="-74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If requesting an Excel spreadsheet, please choose which format: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6AE" w:rsidRPr="00CC0D1A" w:rsidRDefault="00A326AE" w:rsidP="00580ED4">
            <w:pPr>
              <w:tabs>
                <w:tab w:val="left" w:pos="0"/>
              </w:tabs>
              <w:ind w:left="10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326AE" w:rsidRPr="00CC0D1A" w:rsidRDefault="00A326AE" w:rsidP="00A326AE">
            <w:pPr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Unfiltered Columns  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Filtered Columns  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Pivot Tables</w:t>
            </w:r>
          </w:p>
        </w:tc>
      </w:tr>
      <w:tr w:rsidR="008B04C1" w:rsidRPr="004D5E71" w:rsidTr="00985997">
        <w:trPr>
          <w:trHeight w:val="152"/>
        </w:trPr>
        <w:tc>
          <w:tcPr>
            <w:tcW w:w="11366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  <w:vAlign w:val="center"/>
          </w:tcPr>
          <w:p w:rsidR="0030491D" w:rsidRPr="00CC0D1A" w:rsidRDefault="00CC0D1A" w:rsidP="003049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0491D" w:rsidRPr="00CC0D1A">
              <w:rPr>
                <w:rFonts w:asciiTheme="minorHAnsi" w:hAnsiTheme="minorHAnsi"/>
                <w:b/>
                <w:sz w:val="20"/>
                <w:szCs w:val="20"/>
              </w:rPr>
              <w:t xml:space="preserve">Detailed description of </w:t>
            </w:r>
            <w:r w:rsidR="006715DD">
              <w:rPr>
                <w:rFonts w:asciiTheme="minorHAnsi" w:hAnsiTheme="minorHAnsi"/>
                <w:b/>
                <w:sz w:val="20"/>
                <w:szCs w:val="20"/>
              </w:rPr>
              <w:t>data elements</w:t>
            </w:r>
            <w:r w:rsidR="0030491D" w:rsidRPr="00CC0D1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8B04C1" w:rsidRPr="004D5E71" w:rsidTr="00DA5464">
        <w:trPr>
          <w:trHeight w:val="394"/>
        </w:trPr>
        <w:tc>
          <w:tcPr>
            <w:tcW w:w="11366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30491D" w:rsidRPr="00CC0D1A" w:rsidRDefault="00DA5464" w:rsidP="00DA54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bookmarkStart w:id="8" w:name="Text12"/>
            <w:r w:rsidRPr="00DA5464">
              <w:rPr>
                <w:rFonts w:asciiTheme="minorHAnsi" w:hAnsiTheme="minorHAnsi"/>
                <w:sz w:val="20"/>
                <w:szCs w:val="20"/>
              </w:rPr>
              <w:t xml:space="preserve">Specific data requested; for example: Crime Statistics (Uniform Crime Reporting), Jail Statistics (Average Daily Population or Average Length of Stay), Full-Time Law Enforcement Employee Count: </w:t>
            </w:r>
            <w:r w:rsidR="00CC0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DA5464" w:rsidRPr="004D5E71" w:rsidTr="004079F4">
        <w:trPr>
          <w:trHeight w:val="907"/>
        </w:trPr>
        <w:tc>
          <w:tcPr>
            <w:tcW w:w="11366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</w:tcPr>
          <w:p w:rsidR="004079F4" w:rsidRDefault="00DA5464" w:rsidP="00DA54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Jurisdiction(s) to be included in data: </w:t>
            </w:r>
          </w:p>
          <w:p w:rsidR="00DA5464" w:rsidRDefault="00DA5464" w:rsidP="004079F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A5464">
              <w:rPr>
                <w:rFonts w:asciiTheme="minorHAnsi" w:hAnsiTheme="minorHAnsi"/>
                <w:sz w:val="20"/>
                <w:szCs w:val="20"/>
              </w:rPr>
              <w:t xml:space="preserve">Statewide </w:t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4079F4">
              <w:rPr>
                <w:rFonts w:asciiTheme="minorHAnsi" w:hAnsiTheme="minorHAnsi"/>
                <w:sz w:val="20"/>
                <w:szCs w:val="20"/>
              </w:rPr>
              <w:t xml:space="preserve">     County </w:t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4079F4">
              <w:rPr>
                <w:rFonts w:asciiTheme="minorHAnsi" w:hAnsiTheme="minorHAnsi"/>
                <w:sz w:val="20"/>
                <w:szCs w:val="20"/>
              </w:rPr>
              <w:t xml:space="preserve"> Please specify which county or counties: </w:t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="004079F4"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4079F4" w:rsidRDefault="004079F4" w:rsidP="004079F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City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Please specify which city or cities: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4079F4" w:rsidRPr="004079F4" w:rsidRDefault="004079F4" w:rsidP="004079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9F4" w:rsidRPr="004D5E71" w:rsidTr="004079F4">
        <w:trPr>
          <w:trHeight w:val="997"/>
        </w:trPr>
        <w:tc>
          <w:tcPr>
            <w:tcW w:w="11366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</w:tcPr>
          <w:p w:rsidR="004079F4" w:rsidRDefault="004079F4" w:rsidP="00DA54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Offense(s) to be included in data:</w:t>
            </w:r>
          </w:p>
          <w:p w:rsidR="004079F4" w:rsidRDefault="004079F4" w:rsidP="004079F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Incident data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Arrest data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Both Incident and Arrest data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Domestic Violence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Hate Bias Motivation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Check “YES” if this change, bug fix, or enhancement must be applied to production by a certain date"/>
                  <w:statusText w:type="text" w:val="Check “YES” if this change, bug fix, or enhancement must be applied to production by a certain d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06AE7">
              <w:rPr>
                <w:rFonts w:asciiTheme="minorHAnsi" w:hAnsiTheme="minorHAnsi"/>
                <w:sz w:val="20"/>
                <w:szCs w:val="20"/>
              </w:rPr>
            </w:r>
            <w:r w:rsidR="00106AE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4079F4" w:rsidRDefault="004079F4" w:rsidP="004079F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Specific offense(s):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079F4" w:rsidRPr="004D5E71" w:rsidTr="004079F4">
        <w:trPr>
          <w:trHeight w:val="709"/>
        </w:trPr>
        <w:tc>
          <w:tcPr>
            <w:tcW w:w="11366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</w:tcPr>
          <w:p w:rsidR="004079F4" w:rsidRDefault="004079F4" w:rsidP="00DA54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Offender data to be included:</w:t>
            </w:r>
          </w:p>
          <w:p w:rsidR="004079F4" w:rsidRDefault="004079F4" w:rsidP="004079F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Gender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Race or Ethnicity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Age or Age Range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4079F4" w:rsidRDefault="004079F4" w:rsidP="004079F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9F4" w:rsidRPr="004D5E71" w:rsidTr="009C0C5C">
        <w:trPr>
          <w:trHeight w:val="691"/>
        </w:trPr>
        <w:tc>
          <w:tcPr>
            <w:tcW w:w="11366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</w:tcPr>
          <w:p w:rsidR="004079F4" w:rsidRDefault="009C0C5C" w:rsidP="00DA54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Victim data to be included:</w:t>
            </w:r>
          </w:p>
          <w:p w:rsidR="009C0C5C" w:rsidRDefault="009C0C5C" w:rsidP="009C0C5C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Gender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Race or Ethnicity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Age or Age Range 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9C0C5C" w:rsidRDefault="009C0C5C" w:rsidP="009C0C5C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0C5C" w:rsidRPr="004D5E71" w:rsidTr="00122C99">
        <w:trPr>
          <w:trHeight w:val="2680"/>
        </w:trPr>
        <w:tc>
          <w:tcPr>
            <w:tcW w:w="11366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</w:tcPr>
          <w:p w:rsidR="009C0C5C" w:rsidRDefault="00DE348F" w:rsidP="00DA54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Define o</w:t>
            </w:r>
            <w:r w:rsidR="009C0C5C">
              <w:rPr>
                <w:rFonts w:asciiTheme="minorHAnsi" w:hAnsiTheme="minorHAnsi"/>
                <w:sz w:val="20"/>
                <w:szCs w:val="20"/>
              </w:rPr>
              <w:t xml:space="preserve">ther </w:t>
            </w:r>
            <w:r>
              <w:rPr>
                <w:rFonts w:asciiTheme="minorHAnsi" w:hAnsiTheme="minorHAnsi"/>
                <w:sz w:val="20"/>
                <w:szCs w:val="20"/>
              </w:rPr>
              <w:t>specific data elements to be included:</w:t>
            </w:r>
          </w:p>
          <w:p w:rsidR="00DE348F" w:rsidRDefault="00DE348F" w:rsidP="00DE348F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vide a detailed description of the purpose for this change request."/>
                  <w:statusText w:type="text" w:val="Provide a detailed description of the purpose for this change request."/>
                  <w:textInput>
                    <w:format w:val="FIRST CAPITAL"/>
                  </w:textInput>
                </w:ffData>
              </w:fldChar>
            </w:r>
            <w:r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C0D1A">
              <w:rPr>
                <w:rFonts w:asciiTheme="minorHAnsi" w:hAnsiTheme="minorHAnsi"/>
                <w:sz w:val="20"/>
                <w:szCs w:val="20"/>
              </w:rPr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t> </w:t>
            </w:r>
            <w:r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B04C1" w:rsidRPr="004D5E71" w:rsidTr="00985997">
        <w:trPr>
          <w:trHeight w:val="71"/>
        </w:trPr>
        <w:tc>
          <w:tcPr>
            <w:tcW w:w="11366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tcMar>
              <w:left w:w="29" w:type="dxa"/>
              <w:right w:w="29" w:type="dxa"/>
            </w:tcMar>
          </w:tcPr>
          <w:p w:rsidR="0030491D" w:rsidRPr="00CC0D1A" w:rsidRDefault="008B04C1" w:rsidP="003049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0491D" w:rsidRPr="00CC0D1A"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</w:tr>
      <w:tr w:rsidR="008B04C1" w:rsidRPr="004D5E71" w:rsidTr="00122C99">
        <w:trPr>
          <w:trHeight w:val="2077"/>
        </w:trPr>
        <w:tc>
          <w:tcPr>
            <w:tcW w:w="11366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30491D" w:rsidRPr="00CC0D1A" w:rsidRDefault="00CC0D1A" w:rsidP="0030491D">
            <w:pPr>
              <w:rPr>
                <w:rFonts w:asciiTheme="minorHAnsi" w:hAnsiTheme="minorHAnsi"/>
                <w:sz w:val="20"/>
                <w:szCs w:val="20"/>
              </w:rPr>
            </w:pPr>
            <w:bookmarkStart w:id="9" w:name="Text15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Any applicable comments not directly related to “m”, “n”, or “o” will go here to include justification for a date driven request."/>
                  <w:statusText w:type="text" w:val="Any applicable comments not directly related to “o”, “p”, or “q” will go here to include justification for a date driven request."/>
                  <w:textInput>
                    <w:format w:val="FIRST CAPITAL"/>
                  </w:textInput>
                </w:ffData>
              </w:fldChar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0491D"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0491D" w:rsidRPr="00CC0D1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D84889" w:rsidRPr="00DD1828" w:rsidRDefault="00D84889" w:rsidP="00A326AE"/>
    <w:sectPr w:rsidR="00D84889" w:rsidRPr="00DD1828" w:rsidSect="0030491D">
      <w:headerReference w:type="default" r:id="rId8"/>
      <w:footerReference w:type="default" r:id="rId9"/>
      <w:pgSz w:w="12240" w:h="15840" w:code="1"/>
      <w:pgMar w:top="236" w:right="1440" w:bottom="1008" w:left="1440" w:header="27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FD" w:rsidRDefault="00A313FD">
      <w:r>
        <w:separator/>
      </w:r>
    </w:p>
  </w:endnote>
  <w:endnote w:type="continuationSeparator" w:id="0">
    <w:p w:rsidR="00A313FD" w:rsidRDefault="00A3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A2" w:rsidRPr="00A03697" w:rsidRDefault="00DD4184">
    <w:pPr>
      <w:pStyle w:val="Footer"/>
      <w:rPr>
        <w:sz w:val="16"/>
        <w:szCs w:val="16"/>
      </w:rPr>
    </w:pPr>
    <w:r>
      <w:rPr>
        <w:sz w:val="16"/>
        <w:szCs w:val="16"/>
      </w:rPr>
      <w:t>Statistical Data Request Form</w:t>
    </w:r>
    <w:r w:rsidR="00CC0D1A">
      <w:rPr>
        <w:sz w:val="16"/>
        <w:szCs w:val="16"/>
      </w:rPr>
      <w:t xml:space="preserve"> 2014</w:t>
    </w:r>
    <w:r w:rsidR="003B44EF">
      <w:rPr>
        <w:sz w:val="16"/>
        <w:szCs w:val="16"/>
      </w:rPr>
      <w:t xml:space="preserve"> V</w:t>
    </w:r>
    <w:r w:rsidR="00122C99">
      <w:rPr>
        <w:sz w:val="16"/>
        <w:szCs w:val="16"/>
      </w:rPr>
      <w:t>.1.1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FD" w:rsidRDefault="00A313FD">
      <w:r>
        <w:separator/>
      </w:r>
    </w:p>
  </w:footnote>
  <w:footnote w:type="continuationSeparator" w:id="0">
    <w:p w:rsidR="00A313FD" w:rsidRDefault="00A3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D" w:rsidRDefault="0030491D" w:rsidP="00A03697">
    <w:pPr>
      <w:pStyle w:val="Header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</w:t>
    </w:r>
  </w:p>
  <w:tbl>
    <w:tblPr>
      <w:tblStyle w:val="TableGrid"/>
      <w:tblW w:w="0" w:type="auto"/>
      <w:tblInd w:w="15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"/>
      <w:gridCol w:w="5130"/>
    </w:tblGrid>
    <w:tr w:rsidR="0030491D" w:rsidTr="0030491D">
      <w:trPr>
        <w:trHeight w:val="387"/>
      </w:trPr>
      <w:tc>
        <w:tcPr>
          <w:tcW w:w="1080" w:type="dxa"/>
        </w:tcPr>
        <w:p w:rsidR="0030491D" w:rsidRDefault="0030491D" w:rsidP="00A03697">
          <w:pPr>
            <w:pStyle w:val="Header"/>
            <w:jc w:val="center"/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B66AD52" wp14:editId="6D1408D7">
                <wp:extent cx="387350" cy="380785"/>
                <wp:effectExtent l="0" t="0" r="0" b="635"/>
                <wp:docPr id="2" name="Picture 2" descr="newlogo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logo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704" cy="382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Align w:val="center"/>
        </w:tcPr>
        <w:p w:rsidR="0030491D" w:rsidRPr="0030491D" w:rsidRDefault="0030491D" w:rsidP="00DD4184">
          <w:pPr>
            <w:pStyle w:val="Header"/>
            <w:tabs>
              <w:tab w:val="clear" w:pos="4320"/>
              <w:tab w:val="center" w:pos="4824"/>
            </w:tabs>
            <w:jc w:val="center"/>
            <w:rPr>
              <w:rFonts w:asciiTheme="majorHAnsi" w:hAnsiTheme="majorHAnsi"/>
              <w:b/>
              <w:sz w:val="28"/>
              <w:szCs w:val="28"/>
            </w:rPr>
          </w:pPr>
          <w:r w:rsidRPr="0030491D">
            <w:rPr>
              <w:rFonts w:asciiTheme="majorHAnsi" w:hAnsiTheme="majorHAnsi"/>
              <w:b/>
              <w:sz w:val="28"/>
              <w:szCs w:val="28"/>
            </w:rPr>
            <w:t xml:space="preserve">WASPC CJIS </w:t>
          </w:r>
          <w:r w:rsidR="00DD4184">
            <w:rPr>
              <w:rFonts w:asciiTheme="majorHAnsi" w:hAnsiTheme="majorHAnsi"/>
              <w:b/>
              <w:sz w:val="28"/>
              <w:szCs w:val="28"/>
            </w:rPr>
            <w:t>Statistical Data Request</w:t>
          </w:r>
        </w:p>
      </w:tc>
    </w:tr>
  </w:tbl>
  <w:p w:rsidR="00CB20A2" w:rsidRPr="008A0D2C" w:rsidRDefault="0030491D" w:rsidP="00A03697">
    <w:pPr>
      <w:pStyle w:val="Header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4F5"/>
    <w:multiLevelType w:val="hybridMultilevel"/>
    <w:tmpl w:val="A7DC2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7"/>
    <w:rsid w:val="00003A41"/>
    <w:rsid w:val="00005E3F"/>
    <w:rsid w:val="00006C24"/>
    <w:rsid w:val="000136FE"/>
    <w:rsid w:val="000145DB"/>
    <w:rsid w:val="00016A02"/>
    <w:rsid w:val="00016C9B"/>
    <w:rsid w:val="00017CFF"/>
    <w:rsid w:val="00042086"/>
    <w:rsid w:val="00051A59"/>
    <w:rsid w:val="0007304C"/>
    <w:rsid w:val="000773E1"/>
    <w:rsid w:val="0009000D"/>
    <w:rsid w:val="00093649"/>
    <w:rsid w:val="000A0057"/>
    <w:rsid w:val="000A1D2C"/>
    <w:rsid w:val="000A475A"/>
    <w:rsid w:val="000B0F16"/>
    <w:rsid w:val="000B570E"/>
    <w:rsid w:val="000C1B34"/>
    <w:rsid w:val="000D3F79"/>
    <w:rsid w:val="000D4D13"/>
    <w:rsid w:val="000E3396"/>
    <w:rsid w:val="000E5EA6"/>
    <w:rsid w:val="000E6C10"/>
    <w:rsid w:val="000F0EBF"/>
    <w:rsid w:val="000F10F6"/>
    <w:rsid w:val="000F1675"/>
    <w:rsid w:val="00101428"/>
    <w:rsid w:val="00103AF0"/>
    <w:rsid w:val="001049ED"/>
    <w:rsid w:val="00105DE8"/>
    <w:rsid w:val="00106AE7"/>
    <w:rsid w:val="00111E87"/>
    <w:rsid w:val="00122C99"/>
    <w:rsid w:val="00140B8F"/>
    <w:rsid w:val="00143B65"/>
    <w:rsid w:val="00155AAC"/>
    <w:rsid w:val="00160BA8"/>
    <w:rsid w:val="00173469"/>
    <w:rsid w:val="00183C61"/>
    <w:rsid w:val="0019235B"/>
    <w:rsid w:val="00196BC0"/>
    <w:rsid w:val="001A299E"/>
    <w:rsid w:val="001B78AA"/>
    <w:rsid w:val="001C10B3"/>
    <w:rsid w:val="001C28FF"/>
    <w:rsid w:val="001D20DB"/>
    <w:rsid w:val="001D5DA2"/>
    <w:rsid w:val="001E5066"/>
    <w:rsid w:val="001E5A5A"/>
    <w:rsid w:val="001F20D0"/>
    <w:rsid w:val="001F7157"/>
    <w:rsid w:val="00202A71"/>
    <w:rsid w:val="002047E5"/>
    <w:rsid w:val="00222C0F"/>
    <w:rsid w:val="002230D2"/>
    <w:rsid w:val="00225A6D"/>
    <w:rsid w:val="00236F9A"/>
    <w:rsid w:val="0024547C"/>
    <w:rsid w:val="00245B6E"/>
    <w:rsid w:val="00253877"/>
    <w:rsid w:val="00255953"/>
    <w:rsid w:val="00275897"/>
    <w:rsid w:val="00285487"/>
    <w:rsid w:val="00294D21"/>
    <w:rsid w:val="002A3CA4"/>
    <w:rsid w:val="002B10BD"/>
    <w:rsid w:val="002B2F78"/>
    <w:rsid w:val="002C43AB"/>
    <w:rsid w:val="002C5E9C"/>
    <w:rsid w:val="002C64F7"/>
    <w:rsid w:val="002D048C"/>
    <w:rsid w:val="002D0D49"/>
    <w:rsid w:val="002D241F"/>
    <w:rsid w:val="002D639C"/>
    <w:rsid w:val="002D7201"/>
    <w:rsid w:val="002D7CF6"/>
    <w:rsid w:val="002E05F6"/>
    <w:rsid w:val="002E3BFC"/>
    <w:rsid w:val="002E5D81"/>
    <w:rsid w:val="002F7C04"/>
    <w:rsid w:val="0030136C"/>
    <w:rsid w:val="00303753"/>
    <w:rsid w:val="0030491D"/>
    <w:rsid w:val="0031680C"/>
    <w:rsid w:val="0031785E"/>
    <w:rsid w:val="00320D42"/>
    <w:rsid w:val="00323A9D"/>
    <w:rsid w:val="00346ECE"/>
    <w:rsid w:val="0035221D"/>
    <w:rsid w:val="00353E78"/>
    <w:rsid w:val="00353FC4"/>
    <w:rsid w:val="0036667A"/>
    <w:rsid w:val="00371EE8"/>
    <w:rsid w:val="003720E5"/>
    <w:rsid w:val="00377439"/>
    <w:rsid w:val="00381570"/>
    <w:rsid w:val="00387B90"/>
    <w:rsid w:val="00394EDC"/>
    <w:rsid w:val="003A5FDF"/>
    <w:rsid w:val="003A773C"/>
    <w:rsid w:val="003B1418"/>
    <w:rsid w:val="003B44EF"/>
    <w:rsid w:val="003C2C71"/>
    <w:rsid w:val="003C6232"/>
    <w:rsid w:val="003D0DEE"/>
    <w:rsid w:val="003D2D25"/>
    <w:rsid w:val="003D375C"/>
    <w:rsid w:val="003D4D87"/>
    <w:rsid w:val="003E59BB"/>
    <w:rsid w:val="003E7822"/>
    <w:rsid w:val="00406780"/>
    <w:rsid w:val="004075AC"/>
    <w:rsid w:val="004079F4"/>
    <w:rsid w:val="00412780"/>
    <w:rsid w:val="00414543"/>
    <w:rsid w:val="004147F8"/>
    <w:rsid w:val="00427B8F"/>
    <w:rsid w:val="00433DA8"/>
    <w:rsid w:val="00450495"/>
    <w:rsid w:val="00451312"/>
    <w:rsid w:val="0045201B"/>
    <w:rsid w:val="004562DD"/>
    <w:rsid w:val="00460131"/>
    <w:rsid w:val="00460A7A"/>
    <w:rsid w:val="00467C2E"/>
    <w:rsid w:val="00470933"/>
    <w:rsid w:val="0047273E"/>
    <w:rsid w:val="0047483F"/>
    <w:rsid w:val="00477299"/>
    <w:rsid w:val="00493A44"/>
    <w:rsid w:val="004956EC"/>
    <w:rsid w:val="004A4AEF"/>
    <w:rsid w:val="004B2A31"/>
    <w:rsid w:val="004C0B4C"/>
    <w:rsid w:val="004C12BA"/>
    <w:rsid w:val="004D26EF"/>
    <w:rsid w:val="004D5E71"/>
    <w:rsid w:val="004F2B40"/>
    <w:rsid w:val="004F352E"/>
    <w:rsid w:val="005217FC"/>
    <w:rsid w:val="00525B78"/>
    <w:rsid w:val="00527DD3"/>
    <w:rsid w:val="0053205C"/>
    <w:rsid w:val="00535E5B"/>
    <w:rsid w:val="00547554"/>
    <w:rsid w:val="005501FE"/>
    <w:rsid w:val="00556D5F"/>
    <w:rsid w:val="00561A4E"/>
    <w:rsid w:val="00564A91"/>
    <w:rsid w:val="00565489"/>
    <w:rsid w:val="00572BD9"/>
    <w:rsid w:val="00573E60"/>
    <w:rsid w:val="00575EAE"/>
    <w:rsid w:val="00580ED4"/>
    <w:rsid w:val="00581CDD"/>
    <w:rsid w:val="005D3C90"/>
    <w:rsid w:val="005E2D85"/>
    <w:rsid w:val="005E4347"/>
    <w:rsid w:val="005E54AA"/>
    <w:rsid w:val="005E7C42"/>
    <w:rsid w:val="005F3255"/>
    <w:rsid w:val="005F3321"/>
    <w:rsid w:val="0061408B"/>
    <w:rsid w:val="00634AD3"/>
    <w:rsid w:val="0063701A"/>
    <w:rsid w:val="00641200"/>
    <w:rsid w:val="00650217"/>
    <w:rsid w:val="006626DC"/>
    <w:rsid w:val="00665AB7"/>
    <w:rsid w:val="00671304"/>
    <w:rsid w:val="006715DD"/>
    <w:rsid w:val="006837C9"/>
    <w:rsid w:val="00691C42"/>
    <w:rsid w:val="006C2663"/>
    <w:rsid w:val="006D73E1"/>
    <w:rsid w:val="006D76C0"/>
    <w:rsid w:val="006E0A10"/>
    <w:rsid w:val="006E4C23"/>
    <w:rsid w:val="006E4E5B"/>
    <w:rsid w:val="006E6F8E"/>
    <w:rsid w:val="006F0571"/>
    <w:rsid w:val="006F12B2"/>
    <w:rsid w:val="006F26E4"/>
    <w:rsid w:val="006F2D1A"/>
    <w:rsid w:val="006F71DF"/>
    <w:rsid w:val="00703D20"/>
    <w:rsid w:val="00706394"/>
    <w:rsid w:val="00711C8A"/>
    <w:rsid w:val="00713240"/>
    <w:rsid w:val="00724BBB"/>
    <w:rsid w:val="00725B9D"/>
    <w:rsid w:val="00730DFE"/>
    <w:rsid w:val="00732125"/>
    <w:rsid w:val="00734613"/>
    <w:rsid w:val="00735C7D"/>
    <w:rsid w:val="00735FA8"/>
    <w:rsid w:val="00737144"/>
    <w:rsid w:val="00743241"/>
    <w:rsid w:val="00743940"/>
    <w:rsid w:val="0074606F"/>
    <w:rsid w:val="00756BAC"/>
    <w:rsid w:val="00767DE6"/>
    <w:rsid w:val="00772C47"/>
    <w:rsid w:val="0078511F"/>
    <w:rsid w:val="00790293"/>
    <w:rsid w:val="00792415"/>
    <w:rsid w:val="007A7D49"/>
    <w:rsid w:val="007B17B0"/>
    <w:rsid w:val="007C4331"/>
    <w:rsid w:val="007C5797"/>
    <w:rsid w:val="007C584D"/>
    <w:rsid w:val="007D0912"/>
    <w:rsid w:val="007D2713"/>
    <w:rsid w:val="007D3DE1"/>
    <w:rsid w:val="007D5D86"/>
    <w:rsid w:val="007E04D1"/>
    <w:rsid w:val="007E354B"/>
    <w:rsid w:val="007F683A"/>
    <w:rsid w:val="0080023E"/>
    <w:rsid w:val="00801F1B"/>
    <w:rsid w:val="00803181"/>
    <w:rsid w:val="008151E1"/>
    <w:rsid w:val="008303C7"/>
    <w:rsid w:val="008310F5"/>
    <w:rsid w:val="00832B68"/>
    <w:rsid w:val="008403A2"/>
    <w:rsid w:val="008405B5"/>
    <w:rsid w:val="008447CF"/>
    <w:rsid w:val="0084783A"/>
    <w:rsid w:val="008503B4"/>
    <w:rsid w:val="008505FB"/>
    <w:rsid w:val="00875321"/>
    <w:rsid w:val="00885DE9"/>
    <w:rsid w:val="00886077"/>
    <w:rsid w:val="00891A34"/>
    <w:rsid w:val="00894101"/>
    <w:rsid w:val="008A0D2C"/>
    <w:rsid w:val="008A5F73"/>
    <w:rsid w:val="008B04C1"/>
    <w:rsid w:val="008B2B36"/>
    <w:rsid w:val="008B383F"/>
    <w:rsid w:val="008B40DD"/>
    <w:rsid w:val="008D54BF"/>
    <w:rsid w:val="008E2B9F"/>
    <w:rsid w:val="008E406E"/>
    <w:rsid w:val="008E4F83"/>
    <w:rsid w:val="008E6358"/>
    <w:rsid w:val="008E7BBE"/>
    <w:rsid w:val="009005A1"/>
    <w:rsid w:val="00905643"/>
    <w:rsid w:val="00925AD4"/>
    <w:rsid w:val="0093259E"/>
    <w:rsid w:val="00937FA2"/>
    <w:rsid w:val="00942942"/>
    <w:rsid w:val="00945BA8"/>
    <w:rsid w:val="00951C7A"/>
    <w:rsid w:val="009544E1"/>
    <w:rsid w:val="00954E6D"/>
    <w:rsid w:val="00955B44"/>
    <w:rsid w:val="009669D9"/>
    <w:rsid w:val="009748BD"/>
    <w:rsid w:val="00976F4A"/>
    <w:rsid w:val="00984767"/>
    <w:rsid w:val="00985997"/>
    <w:rsid w:val="009907B7"/>
    <w:rsid w:val="009945BF"/>
    <w:rsid w:val="00994D75"/>
    <w:rsid w:val="00994E10"/>
    <w:rsid w:val="009A5477"/>
    <w:rsid w:val="009B2D8B"/>
    <w:rsid w:val="009B3FA8"/>
    <w:rsid w:val="009B407B"/>
    <w:rsid w:val="009C0C5C"/>
    <w:rsid w:val="009C3B86"/>
    <w:rsid w:val="009C4B3E"/>
    <w:rsid w:val="009C7FCF"/>
    <w:rsid w:val="009D27EE"/>
    <w:rsid w:val="009E29A9"/>
    <w:rsid w:val="009E33A5"/>
    <w:rsid w:val="009F476E"/>
    <w:rsid w:val="009F6E6C"/>
    <w:rsid w:val="00A03697"/>
    <w:rsid w:val="00A10664"/>
    <w:rsid w:val="00A2614F"/>
    <w:rsid w:val="00A26690"/>
    <w:rsid w:val="00A26C00"/>
    <w:rsid w:val="00A313FD"/>
    <w:rsid w:val="00A325B0"/>
    <w:rsid w:val="00A325F2"/>
    <w:rsid w:val="00A326AE"/>
    <w:rsid w:val="00A36BE7"/>
    <w:rsid w:val="00A44AD5"/>
    <w:rsid w:val="00A46B06"/>
    <w:rsid w:val="00A46E9E"/>
    <w:rsid w:val="00A55704"/>
    <w:rsid w:val="00A7362B"/>
    <w:rsid w:val="00A75EE3"/>
    <w:rsid w:val="00A76CE5"/>
    <w:rsid w:val="00A82209"/>
    <w:rsid w:val="00A8233F"/>
    <w:rsid w:val="00A828CE"/>
    <w:rsid w:val="00A84D0E"/>
    <w:rsid w:val="00A853BE"/>
    <w:rsid w:val="00A90AB2"/>
    <w:rsid w:val="00A951BF"/>
    <w:rsid w:val="00A95C1E"/>
    <w:rsid w:val="00AA2E7C"/>
    <w:rsid w:val="00AA4D87"/>
    <w:rsid w:val="00AB2818"/>
    <w:rsid w:val="00AB42C6"/>
    <w:rsid w:val="00AD3471"/>
    <w:rsid w:val="00AD404C"/>
    <w:rsid w:val="00AD4EEF"/>
    <w:rsid w:val="00AE5C2A"/>
    <w:rsid w:val="00AF6CD6"/>
    <w:rsid w:val="00AF6DA7"/>
    <w:rsid w:val="00AF7282"/>
    <w:rsid w:val="00B06D02"/>
    <w:rsid w:val="00B139AD"/>
    <w:rsid w:val="00B23563"/>
    <w:rsid w:val="00B23CEE"/>
    <w:rsid w:val="00B30403"/>
    <w:rsid w:val="00B443B8"/>
    <w:rsid w:val="00B4780D"/>
    <w:rsid w:val="00B53E38"/>
    <w:rsid w:val="00B620B8"/>
    <w:rsid w:val="00B645BA"/>
    <w:rsid w:val="00B725AE"/>
    <w:rsid w:val="00B73D04"/>
    <w:rsid w:val="00B746E2"/>
    <w:rsid w:val="00B760D4"/>
    <w:rsid w:val="00BA2D99"/>
    <w:rsid w:val="00BB0D23"/>
    <w:rsid w:val="00BB3464"/>
    <w:rsid w:val="00BB77AE"/>
    <w:rsid w:val="00BC0126"/>
    <w:rsid w:val="00BD2F7B"/>
    <w:rsid w:val="00BD3728"/>
    <w:rsid w:val="00BD4F75"/>
    <w:rsid w:val="00BD5395"/>
    <w:rsid w:val="00BE7057"/>
    <w:rsid w:val="00BE76BE"/>
    <w:rsid w:val="00C039F5"/>
    <w:rsid w:val="00C062B1"/>
    <w:rsid w:val="00C063A5"/>
    <w:rsid w:val="00C16735"/>
    <w:rsid w:val="00C2016F"/>
    <w:rsid w:val="00C21C0C"/>
    <w:rsid w:val="00C2539F"/>
    <w:rsid w:val="00C35431"/>
    <w:rsid w:val="00C35AE6"/>
    <w:rsid w:val="00C47B07"/>
    <w:rsid w:val="00C608AC"/>
    <w:rsid w:val="00C61F1C"/>
    <w:rsid w:val="00C625A2"/>
    <w:rsid w:val="00C73761"/>
    <w:rsid w:val="00C761AE"/>
    <w:rsid w:val="00C76DE3"/>
    <w:rsid w:val="00C77A78"/>
    <w:rsid w:val="00C84901"/>
    <w:rsid w:val="00C85AC4"/>
    <w:rsid w:val="00C85C19"/>
    <w:rsid w:val="00C953CC"/>
    <w:rsid w:val="00CA3723"/>
    <w:rsid w:val="00CB20A2"/>
    <w:rsid w:val="00CB3464"/>
    <w:rsid w:val="00CC0D1A"/>
    <w:rsid w:val="00CC1E6A"/>
    <w:rsid w:val="00CC27A5"/>
    <w:rsid w:val="00CC3314"/>
    <w:rsid w:val="00CD0E67"/>
    <w:rsid w:val="00CD19BA"/>
    <w:rsid w:val="00CD3CF1"/>
    <w:rsid w:val="00CE2657"/>
    <w:rsid w:val="00D005C2"/>
    <w:rsid w:val="00D04252"/>
    <w:rsid w:val="00D219A3"/>
    <w:rsid w:val="00D2523A"/>
    <w:rsid w:val="00D27DC2"/>
    <w:rsid w:val="00D30669"/>
    <w:rsid w:val="00D3324D"/>
    <w:rsid w:val="00D42B2F"/>
    <w:rsid w:val="00D5284E"/>
    <w:rsid w:val="00D56B00"/>
    <w:rsid w:val="00D64933"/>
    <w:rsid w:val="00D6668D"/>
    <w:rsid w:val="00D700D2"/>
    <w:rsid w:val="00D7123A"/>
    <w:rsid w:val="00D84889"/>
    <w:rsid w:val="00D84B33"/>
    <w:rsid w:val="00D86D7F"/>
    <w:rsid w:val="00D96161"/>
    <w:rsid w:val="00DA04E0"/>
    <w:rsid w:val="00DA5464"/>
    <w:rsid w:val="00DB4EE4"/>
    <w:rsid w:val="00DD1620"/>
    <w:rsid w:val="00DD1828"/>
    <w:rsid w:val="00DD4184"/>
    <w:rsid w:val="00DE3442"/>
    <w:rsid w:val="00DE348F"/>
    <w:rsid w:val="00DE44EE"/>
    <w:rsid w:val="00DE7A77"/>
    <w:rsid w:val="00DF325C"/>
    <w:rsid w:val="00E04654"/>
    <w:rsid w:val="00E07301"/>
    <w:rsid w:val="00E1389D"/>
    <w:rsid w:val="00E15D3B"/>
    <w:rsid w:val="00E16EA0"/>
    <w:rsid w:val="00E17EE3"/>
    <w:rsid w:val="00E24695"/>
    <w:rsid w:val="00E304EF"/>
    <w:rsid w:val="00E336B5"/>
    <w:rsid w:val="00E33BFC"/>
    <w:rsid w:val="00E3794E"/>
    <w:rsid w:val="00E40FC2"/>
    <w:rsid w:val="00E411D4"/>
    <w:rsid w:val="00E4655D"/>
    <w:rsid w:val="00E467CE"/>
    <w:rsid w:val="00E70F24"/>
    <w:rsid w:val="00E7184E"/>
    <w:rsid w:val="00E7285F"/>
    <w:rsid w:val="00E809A5"/>
    <w:rsid w:val="00E84D61"/>
    <w:rsid w:val="00E854CD"/>
    <w:rsid w:val="00E90A95"/>
    <w:rsid w:val="00E916AD"/>
    <w:rsid w:val="00EA2C39"/>
    <w:rsid w:val="00EA5227"/>
    <w:rsid w:val="00EA5F7F"/>
    <w:rsid w:val="00EB272D"/>
    <w:rsid w:val="00EB61D8"/>
    <w:rsid w:val="00EC31B1"/>
    <w:rsid w:val="00EC64F9"/>
    <w:rsid w:val="00EC6DD0"/>
    <w:rsid w:val="00ED5064"/>
    <w:rsid w:val="00ED695E"/>
    <w:rsid w:val="00EE29E6"/>
    <w:rsid w:val="00EE529E"/>
    <w:rsid w:val="00EE5529"/>
    <w:rsid w:val="00EF6A6C"/>
    <w:rsid w:val="00EF79F3"/>
    <w:rsid w:val="00F03CB0"/>
    <w:rsid w:val="00F10840"/>
    <w:rsid w:val="00F30265"/>
    <w:rsid w:val="00F346BE"/>
    <w:rsid w:val="00F40E2B"/>
    <w:rsid w:val="00F5364D"/>
    <w:rsid w:val="00F5632F"/>
    <w:rsid w:val="00F6088E"/>
    <w:rsid w:val="00F6423D"/>
    <w:rsid w:val="00F72C32"/>
    <w:rsid w:val="00F757C2"/>
    <w:rsid w:val="00F76E52"/>
    <w:rsid w:val="00F8623F"/>
    <w:rsid w:val="00F9759A"/>
    <w:rsid w:val="00FA1F7B"/>
    <w:rsid w:val="00FA6464"/>
    <w:rsid w:val="00FB1A0B"/>
    <w:rsid w:val="00FB58A5"/>
    <w:rsid w:val="00FB6809"/>
    <w:rsid w:val="00FC3CB8"/>
    <w:rsid w:val="00FE72B0"/>
    <w:rsid w:val="00FF20A7"/>
    <w:rsid w:val="00FF45F7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0FC2"/>
    <w:rPr>
      <w:rFonts w:ascii="Tahoma" w:hAnsi="Tahoma" w:cs="Tahoma"/>
      <w:sz w:val="16"/>
      <w:szCs w:val="16"/>
    </w:rPr>
  </w:style>
  <w:style w:type="character" w:styleId="Hyperlink">
    <w:name w:val="Hyperlink"/>
    <w:rsid w:val="00832B68"/>
    <w:rPr>
      <w:color w:val="0000FF"/>
      <w:u w:val="single"/>
    </w:rPr>
  </w:style>
  <w:style w:type="paragraph" w:styleId="Header">
    <w:name w:val="header"/>
    <w:basedOn w:val="Normal"/>
    <w:rsid w:val="00DD18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828"/>
    <w:pPr>
      <w:tabs>
        <w:tab w:val="center" w:pos="4320"/>
        <w:tab w:val="right" w:pos="8640"/>
      </w:tabs>
    </w:pPr>
  </w:style>
  <w:style w:type="table" w:styleId="TableContemporary">
    <w:name w:val="Table Contemporary"/>
    <w:basedOn w:val="TableNormal"/>
    <w:rsid w:val="004F35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DA5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0FC2"/>
    <w:rPr>
      <w:rFonts w:ascii="Tahoma" w:hAnsi="Tahoma" w:cs="Tahoma"/>
      <w:sz w:val="16"/>
      <w:szCs w:val="16"/>
    </w:rPr>
  </w:style>
  <w:style w:type="character" w:styleId="Hyperlink">
    <w:name w:val="Hyperlink"/>
    <w:rsid w:val="00832B68"/>
    <w:rPr>
      <w:color w:val="0000FF"/>
      <w:u w:val="single"/>
    </w:rPr>
  </w:style>
  <w:style w:type="paragraph" w:styleId="Header">
    <w:name w:val="header"/>
    <w:basedOn w:val="Normal"/>
    <w:rsid w:val="00DD18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828"/>
    <w:pPr>
      <w:tabs>
        <w:tab w:val="center" w:pos="4320"/>
        <w:tab w:val="right" w:pos="8640"/>
      </w:tabs>
    </w:pPr>
  </w:style>
  <w:style w:type="table" w:styleId="TableContemporary">
    <w:name w:val="Table Contemporary"/>
    <w:basedOn w:val="TableNormal"/>
    <w:rsid w:val="004F35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DA5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 Completion by WSP Staff)</vt:lpstr>
    </vt:vector>
  </TitlesOfParts>
  <Company>Washington State Patrol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 Completion by WSP Staff)</dc:title>
  <dc:creator>Michael York</dc:creator>
  <cp:lastModifiedBy>Joan Smith</cp:lastModifiedBy>
  <cp:revision>2</cp:revision>
  <cp:lastPrinted>2007-07-23T23:09:00Z</cp:lastPrinted>
  <dcterms:created xsi:type="dcterms:W3CDTF">2014-11-05T19:59:00Z</dcterms:created>
  <dcterms:modified xsi:type="dcterms:W3CDTF">2014-11-05T19:59:00Z</dcterms:modified>
</cp:coreProperties>
</file>